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aa4907bcd4f1cad70722ba332063f9b04d1e4"/>
    <w:p>
      <w:pPr>
        <w:pStyle w:val="Heading3"/>
      </w:pPr>
      <w:r>
        <w:t xml:space="preserve">Информация УВД по СВАО за 1-8 марта 2022 года</w:t>
      </w:r>
    </w:p>
    <w:p>
      <w:pPr>
        <w:pStyle w:val="FirstParagraph"/>
      </w:pPr>
      <w:r>
        <w:t xml:space="preserve">10.03.2022</w:t>
      </w:r>
    </w:p>
    <w:bookmarkEnd w:id="20"/>
    <w:bookmarkStart w:id="21" w:name="X1db9463f7acb2c4def77733bfefcfe263dccf0f"/>
    <w:p>
      <w:pPr>
        <w:pStyle w:val="Heading1"/>
      </w:pPr>
      <w:r>
        <w:t xml:space="preserve">Сотрудники полиции СВАО задержали подозреваемых в мошенничестве</w:t>
      </w:r>
    </w:p>
    <w:p>
      <w:pPr>
        <w:pStyle w:val="FirstParagraph"/>
      </w:pPr>
      <w:r>
        <w:rPr>
          <w:iCs/>
          <w:i/>
        </w:rPr>
        <w:t xml:space="preserve">Оперативники уголовного розыска ОМВД России по Ярославскому району г. Москвы задержали подозреваемых в мошенничестве в отношении пенсионера.</w:t>
      </w:r>
    </w:p>
    <w:p>
      <w:pPr>
        <w:pStyle w:val="BodyText"/>
      </w:pPr>
      <w:r>
        <w:t xml:space="preserve">Предварительно установлено, что двое злоумышленников на Проспекте Мира предложили 84-летнему пенсионеру подвезти его до дома, когда тот искал такси. Мужчина сел к ним в машину. Во время поездки незнакомцы предложили приобрести у них нереализованный товар под предлогом срочной необходимости в денежных средствах и скором отъезде. Пенсионер согласился и пригласил их к себе в квартиру. Там он передал продавцам 125 тысяч рублей за постельные принадлежности и шубу. Позже пожилой мужчина узнал реальную стоимость покупки, понял, что его обманули, и обратился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задержали подозреваемых. Ими оказались 40-летний и 46-летний приезжие из Саратовской области. Похищенные денежные средства изъяты и возвращены потерпевшему в полном размере.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частью 2 статьи 159 УК РФ «Мошенничество».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b132ffadd8c934287adfe9c845200ec04fdb498"/>
    <w:p>
      <w:pPr>
        <w:pStyle w:val="Heading1"/>
      </w:pPr>
      <w:r>
        <w:t xml:space="preserve">Достойное пополнение! В УВД по СВАО состоялся прием выпускников Центра профессиональной подготовки сотрудников</w:t>
      </w:r>
    </w:p>
    <w:p>
      <w:pPr>
        <w:pStyle w:val="FirstParagraph"/>
      </w:pPr>
      <w:r>
        <w:t xml:space="preserve">Строй патрульно-постовой службы полиции и государственной автоинспекции Управления внутренних дел по Северо-Восточному административному округу города Москвы пополнили новые сотрудники, которые на этой неделе окончили первоначальную подготовку. В мероприятии приняли участие: помощник начальника УВД по СВАО (по работе с личным составом) подполковник полиции Дмитрий Гуров, начальник 2 отделения ОООП УВД по СВАО подполковник полиции Антон Вепринцев, а также начальник ОПП УВД по СВАО майор внутренней службы Руслан Ахмедов.</w:t>
      </w:r>
    </w:p>
    <w:p>
      <w:pPr>
        <w:pStyle w:val="BodyText"/>
      </w:pPr>
      <w:r>
        <w:t xml:space="preserve">Руководители управления поздравили молодых сотрудников полиции с успешным окончанием профессиональной подготовки и принятием Присяги, а также дали молодым правоохранителям свои напутствия. Уже завтра на охрану общественного порядка и безопасности граждан северо-востока столицы выйдет новое пополнение сотрудников полиции, готовых с честью и достоинством исполнить свой профессиональный долг.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aa5a2f3b686917c5fdc5a4a2fc034fc42ce16ba"/>
    <w:p>
      <w:pPr>
        <w:pStyle w:val="Heading1"/>
      </w:pPr>
      <w:r>
        <w:t xml:space="preserve">Теперь я настоящий гражданин! Сотрудники полиции торжественно вручили первые паспорта юным жителям северо-востока Москвы</w:t>
      </w:r>
    </w:p>
    <w:p>
      <w:pPr>
        <w:pStyle w:val="FirstParagraph"/>
      </w:pPr>
      <w:r>
        <w:t xml:space="preserve">Знаковое событие прошло в канун Международного женского дня. Церемонию вручения провёл начальник ОВМ УВД по СВАО ГУ МВД России по г. Москвы майор полиции Юрий Барашкин.</w:t>
      </w:r>
    </w:p>
    <w:p>
      <w:pPr>
        <w:pStyle w:val="BodyText"/>
      </w:pPr>
      <w:r>
        <w:t xml:space="preserve">Юрий Владимирович сказал юным гражданам напутственное слово, объяснил важность этого документа, а также поведал о той ответственности, которая наступает в жизни молодых людей. Майор полиции рассказал о новых приобретённых правах и обязанностях ребят, прописанных в Конституции Российской Федерации и пожелал им крепкого здоровья и достижения любых поставленных целей на жизненном пути.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4a94cd3a07f4532f0cb5b42af48861c3a03c729"/>
    <w:p>
      <w:pPr>
        <w:pStyle w:val="Heading1"/>
      </w:pPr>
      <w:r>
        <w:t xml:space="preserve">В гости к детям в «Алые Паруса»: Дмитрий Гуров посетил подшефный детский дом на Северо-Востоке столицы</w:t>
      </w:r>
    </w:p>
    <w:p>
      <w:pPr>
        <w:pStyle w:val="FirstParagraph"/>
      </w:pPr>
      <w:r>
        <w:rPr>
          <w:iCs/>
          <w:i/>
        </w:rPr>
        <w:t xml:space="preserve">Помощник начальника УВД по СВАО (по РЛС) подполковник полиции Дмитрий Гуров в преддверии Международного женского дня посетил воспитанников подшефного детского дома «Алые Паруса».</w:t>
      </w:r>
    </w:p>
    <w:p>
      <w:pPr>
        <w:pStyle w:val="BodyText"/>
      </w:pPr>
      <w:r>
        <w:t xml:space="preserve">В эти солнечные дни, когда воздух наполнен дыханием весны, по уже сложившейся традиции сотрудники полиции посетили воспитанников подшефного детского дома. Гостей встречали дети самых разных возрастов. Познакомиться с ребятами приехал помощник начальника УВД по СВАО (по работе с личным составом) подполковник полиции Дмитрий Гуров, для которого это был первый визит в «Алые Паруса». Сопровождала Дмитрия Владимировича начальник отделения морально-психологического обеспечения УВД по СВАО подполковник внутренней службы Анна Иванова.</w:t>
      </w:r>
    </w:p>
    <w:p>
      <w:pPr>
        <w:pStyle w:val="BodyText"/>
      </w:pPr>
      <w:r>
        <w:t xml:space="preserve">Воспитанники организовали гостям экскурсию и представили свою гордость – класс робототехники и киберспорта. Ребята продемонстрировали техническую оснащённость класса, показали рабочий процесс и поведали о своих достижениях в этих передовых отраслях. Сотрудники полиции пожелали ребятам здоровья, счастья и достижения высоких результатов в поставленных целях. Дмитрий Владимирович и Анна Александровна торжественно вручили детям ценные подарки, которые помогут ребятам в освоении робототехники. Завершился торжественный визит чаепитием со сладостями.</w:t>
      </w:r>
    </w:p>
    <w:p>
      <w:pPr>
        <w:pStyle w:val="BodyText"/>
      </w:pPr>
      <w:r>
        <w:t xml:space="preserve">«Желаю вам здоровья, удачи, многочисленных достижений, крепкой дружбы и ясного неба над головой!» – пожелал ребятам подполковник внутренней службы Дмитрий Гуров.</w:t>
      </w:r>
    </w:p>
    <w:p>
      <w:pPr>
        <w:pStyle w:val="BodyText"/>
      </w:pPr>
      <w:r>
        <w:t xml:space="preserve">Дети восторженно поблагодарили полицейских за подарки и визит, а также выразили надежду на скорую встречу, которую будут ждать с нетерпением.</w:t>
      </w:r>
    </w:p>
    <w:bookmarkEnd w:id="24"/>
    <w:bookmarkStart w:id="27" w:name="X69363c87f9456cce5cebc649e3466a1d603bacf"/>
    <w:p>
      <w:pPr>
        <w:pStyle w:val="Heading1"/>
      </w:pPr>
      <w:r>
        <w:t xml:space="preserve">Причина остановки – ваша красота! Сотрудники полиции и представитель Общественного совета приняли участие в акции «Цветы для автоледи»</w:t>
      </w:r>
    </w:p>
    <w:p>
      <w:pPr>
        <w:pStyle w:val="FirstParagraph"/>
      </w:pPr>
      <w:r>
        <w:rPr>
          <w:iCs/>
          <w:i/>
        </w:rPr>
        <w:t xml:space="preserve">В честь Международного женского дня сотрудники ГИБДД УВД по СВАО и представитель Общественного совета при Управлении провели весеннюю акцию и поздравили милых дам на дорогах Северо-Восточного округа Москвы.</w:t>
      </w:r>
    </w:p>
    <w:p>
      <w:pPr>
        <w:pStyle w:val="BodyText"/>
      </w:pPr>
      <w:r>
        <w:t xml:space="preserve">Не всегда поводом для остановки транспортного средства могут стать нарушения Правил дорожного движения и проверка документов. Сегодня – это искреннее желание полицейских поздравить очаровательных женщин, в чьих руках не только сердца мужчин и безграничная забота о близких, но и управление всеми возможными транспортными средствами. В этот день милых автоледи на дорогах северо-востока столицы встречали сотрудники ОГИБДД УВД по СВАО ГУ МВД России по г. Москвы и член Общественного совета при УВД по СВАО.</w:t>
      </w:r>
    </w:p>
    <w:p>
      <w:pPr>
        <w:pStyle w:val="BodyText"/>
      </w:pPr>
      <w:r>
        <w:t xml:space="preserve">Сотрудники ГИБДД останавливали автомобили, за рулем которых находились милые дамы, представлялись, а после торжественно вручали букеты цветов и памятки, подготовленные полицейскими. Приятное удивление и искренние эмоции на лицах прекрасных автоледи сделали этот праздничный день еще ярче.</w:t>
      </w:r>
    </w:p>
    <w:p>
      <w:pPr>
        <w:pStyle w:val="BodyText"/>
      </w:pPr>
      <w:r>
        <w:t xml:space="preserve">Сотрудники ОГИБДД УВД по СВАО ГУ МВД России по г. Москвы и член Общественного совета пожелали женщинам счастья, безграничной любви и счастливого пути.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http://altufievo.mos.ru/security/detail/10669793.html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0669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0669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2025-03-30T21:30:04Z</dcterms:created>
  <dcterms:modified xsi:type="dcterms:W3CDTF">2025-03-30T21:30:04Z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